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7DE" w:rsidRPr="00A117DE" w:rsidRDefault="00A117DE" w:rsidP="00A117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bookmarkStart w:id="0" w:name="_GoBack"/>
      <w:bookmarkEnd w:id="0"/>
      <w:r w:rsidRPr="00A117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YÜREĞİR YÜREĞİMİZ PROJESİ AYLIK RAPOR</w:t>
      </w:r>
    </w:p>
    <w:p w:rsidR="00A117DE" w:rsidRPr="00A117DE" w:rsidRDefault="00A117DE" w:rsidP="00A117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A117DE" w:rsidRPr="00A117DE" w:rsidRDefault="00A117DE" w:rsidP="00A117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A117DE" w:rsidRPr="00A117DE" w:rsidRDefault="00A117DE" w:rsidP="00A117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A117DE" w:rsidRPr="00A117DE" w:rsidRDefault="00A117DE" w:rsidP="00A117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117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OKUL ADI</w:t>
      </w:r>
      <w:r w:rsidRPr="00A117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</w:r>
      <w:r w:rsidRPr="00A117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</w:r>
      <w:r w:rsidRPr="00A117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</w:r>
      <w:r w:rsidRPr="00A117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</w:r>
      <w:r w:rsidRPr="00A117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</w:r>
      <w:r w:rsidRPr="00A117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:</w:t>
      </w:r>
    </w:p>
    <w:p w:rsidR="00A117DE" w:rsidRPr="00A117DE" w:rsidRDefault="00A117DE" w:rsidP="00A117D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 w:rsidRPr="00A117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 </w:t>
      </w:r>
    </w:p>
    <w:p w:rsidR="00A117DE" w:rsidRPr="00A117DE" w:rsidRDefault="00A117DE" w:rsidP="00A117D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 w:rsidRPr="00A117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PROJE ADI</w:t>
      </w:r>
      <w:r w:rsidRPr="00A117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ab/>
      </w:r>
      <w:r w:rsidRPr="00A117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ab/>
      </w:r>
      <w:r w:rsidRPr="00A117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ab/>
      </w:r>
      <w:r w:rsidRPr="00A117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ab/>
      </w:r>
      <w:r w:rsidRPr="00A117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ab/>
      </w:r>
      <w:r w:rsidRPr="00A117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:</w:t>
      </w:r>
      <w:r w:rsidRPr="00A117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ab/>
      </w:r>
      <w:r w:rsidRPr="00A117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ab/>
      </w:r>
      <w:r w:rsidRPr="00A117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ab/>
      </w:r>
    </w:p>
    <w:p w:rsidR="00A117DE" w:rsidRPr="00A117DE" w:rsidRDefault="00A117DE" w:rsidP="00A117D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 w:rsidRPr="00A117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 </w:t>
      </w:r>
    </w:p>
    <w:p w:rsidR="00A117DE" w:rsidRPr="00A117DE" w:rsidRDefault="00A117DE" w:rsidP="00A117D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 w:rsidRPr="00A117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PROJE NUMARASI</w:t>
      </w:r>
      <w:r w:rsidRPr="00A117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ab/>
      </w:r>
      <w:r w:rsidRPr="00A117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ab/>
      </w:r>
      <w:r w:rsidRPr="00A117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ab/>
      </w:r>
      <w:r w:rsidRPr="00A117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ab/>
      </w:r>
      <w:r w:rsidRPr="00A117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:</w:t>
      </w:r>
    </w:p>
    <w:p w:rsidR="00A117DE" w:rsidRPr="00A117DE" w:rsidRDefault="00A117DE" w:rsidP="00A117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117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 </w:t>
      </w:r>
      <w:r w:rsidRPr="00A117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</w:p>
    <w:p w:rsidR="00A117DE" w:rsidRPr="00A117DE" w:rsidRDefault="00A117DE" w:rsidP="00A117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117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ÖZGÜN PROJE ADI</w:t>
      </w:r>
      <w:r w:rsidRPr="00A117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</w:r>
      <w:r w:rsidRPr="00A117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</w:r>
      <w:r w:rsidRPr="00A117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</w:r>
      <w:r w:rsidRPr="00A117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</w:r>
      <w:r w:rsidRPr="00A117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:</w:t>
      </w:r>
    </w:p>
    <w:p w:rsidR="00A117DE" w:rsidRPr="00A117DE" w:rsidRDefault="00A117DE" w:rsidP="00A117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 w:rsidRPr="00A117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 </w:t>
      </w:r>
    </w:p>
    <w:p w:rsidR="00A117DE" w:rsidRPr="00A117DE" w:rsidRDefault="008A2682" w:rsidP="00A117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PROJE </w:t>
      </w:r>
      <w:r w:rsidRPr="00A117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KOMİSYON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U ÜYE SAYISI</w:t>
      </w:r>
      <w:r w:rsidR="00A117DE" w:rsidRPr="00A117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</w:r>
      <w:r w:rsidR="00A117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</w:r>
      <w:r w:rsidR="00A117DE" w:rsidRPr="00A117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:</w:t>
      </w:r>
    </w:p>
    <w:p w:rsidR="00A117DE" w:rsidRPr="00A117DE" w:rsidRDefault="00A117DE" w:rsidP="00A117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 w:rsidRPr="00A117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 </w:t>
      </w:r>
    </w:p>
    <w:p w:rsidR="00A117DE" w:rsidRPr="00A117DE" w:rsidRDefault="00A117DE" w:rsidP="00A117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117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PROJE</w:t>
      </w:r>
      <w:r w:rsidR="008A2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NİN</w:t>
      </w:r>
      <w:r w:rsidRPr="00A117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AMAÇLARI</w:t>
      </w:r>
      <w:r w:rsidRPr="00A117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</w:r>
      <w:r w:rsidRPr="00A117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</w:r>
      <w:r w:rsidRPr="00A117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</w:r>
      <w:r w:rsidRPr="00A117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</w:r>
      <w:r w:rsidRPr="00A117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:</w:t>
      </w:r>
    </w:p>
    <w:p w:rsidR="00A117DE" w:rsidRPr="00A117DE" w:rsidRDefault="00A117DE" w:rsidP="00A117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 w:rsidRPr="00A117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 </w:t>
      </w:r>
    </w:p>
    <w:p w:rsidR="00A117DE" w:rsidRPr="00A117DE" w:rsidRDefault="00A117DE" w:rsidP="00A117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117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PROJENİN HEDEFLERİ</w:t>
      </w:r>
      <w:r w:rsidRPr="00A117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</w:r>
      <w:r w:rsidRPr="00A117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</w:r>
      <w:r w:rsidRPr="00A117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</w:r>
      <w:r w:rsidRPr="00A117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</w:r>
      <w:r w:rsidRPr="00A117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:</w:t>
      </w:r>
    </w:p>
    <w:p w:rsidR="00A117DE" w:rsidRPr="00A117DE" w:rsidRDefault="00A117DE" w:rsidP="00A117D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 w:rsidRPr="00A117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  </w:t>
      </w:r>
    </w:p>
    <w:p w:rsidR="00A117DE" w:rsidRPr="00A117DE" w:rsidRDefault="00A117DE" w:rsidP="00A117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117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PLANLAMA</w:t>
      </w:r>
      <w:r w:rsidRPr="00A117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</w:r>
      <w:r w:rsidRPr="00A117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</w:r>
      <w:r w:rsidRPr="00A117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</w:r>
      <w:r w:rsidRPr="00A117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</w:r>
      <w:r w:rsidRPr="00A117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</w:r>
      <w:r w:rsidRPr="00A117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:</w:t>
      </w:r>
      <w:r w:rsidRPr="00A117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 </w:t>
      </w:r>
    </w:p>
    <w:p w:rsidR="00A117DE" w:rsidRPr="00A117DE" w:rsidRDefault="00A117DE" w:rsidP="00A117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 w:rsidRPr="00A117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 </w:t>
      </w:r>
    </w:p>
    <w:p w:rsidR="00A117DE" w:rsidRPr="00A117DE" w:rsidRDefault="00A117DE" w:rsidP="00A117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117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PROJENİN PAYDAŞLARI</w:t>
      </w:r>
      <w:r w:rsidRPr="00A117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</w:r>
      <w:r w:rsidRPr="00A117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</w:r>
      <w:r w:rsidRPr="00A117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</w:r>
      <w:r w:rsidRPr="00A117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  <w:t>:</w:t>
      </w:r>
    </w:p>
    <w:p w:rsidR="00A117DE" w:rsidRPr="00A117DE" w:rsidRDefault="00A117DE" w:rsidP="008A268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 w:rsidRPr="00A117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  </w:t>
      </w:r>
    </w:p>
    <w:p w:rsidR="00A117DE" w:rsidRPr="00A117DE" w:rsidRDefault="00A117DE" w:rsidP="00A117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117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PROJE KAPSAMINDA YAPILAN ETKİNLİKLER</w:t>
      </w:r>
      <w:r w:rsidRPr="00A117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  <w:t>:</w:t>
      </w:r>
    </w:p>
    <w:p w:rsidR="00A117DE" w:rsidRPr="00A117DE" w:rsidRDefault="00A117DE" w:rsidP="008A2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 w:rsidRPr="00A117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  </w:t>
      </w:r>
    </w:p>
    <w:p w:rsidR="00A117DE" w:rsidRPr="00A117DE" w:rsidRDefault="00A117DE" w:rsidP="00A117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117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PROJEDEN SAĞLANAN KAZANIMLAR</w:t>
      </w:r>
      <w:r w:rsidRPr="00A117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</w:r>
      <w:r w:rsidRPr="00A117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  <w:t>:</w:t>
      </w:r>
    </w:p>
    <w:p w:rsidR="00A117DE" w:rsidRPr="00A117DE" w:rsidRDefault="00A117DE" w:rsidP="008A2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 w:rsidRPr="00A117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   </w:t>
      </w:r>
    </w:p>
    <w:p w:rsidR="00A117DE" w:rsidRPr="00A117DE" w:rsidRDefault="00A117DE" w:rsidP="00A117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117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FİNANS</w:t>
      </w:r>
      <w:r w:rsidRPr="00A117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</w:r>
      <w:r w:rsidRPr="00A117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</w:r>
      <w:r w:rsidRPr="00A117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</w:r>
      <w:r w:rsidRPr="00A117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</w:r>
      <w:r w:rsidRPr="00A117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</w:r>
      <w:r w:rsidRPr="00A117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:</w:t>
      </w:r>
    </w:p>
    <w:p w:rsidR="00A117DE" w:rsidRPr="00A117DE" w:rsidRDefault="00A117DE" w:rsidP="00A117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 w:rsidRPr="00A117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 </w:t>
      </w:r>
    </w:p>
    <w:p w:rsidR="00A117DE" w:rsidRDefault="00A117DE" w:rsidP="00A117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117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PROJENİN DÜZENLİ RAPORLANMASI</w:t>
      </w:r>
      <w:r w:rsidRPr="00A117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</w:r>
      <w:r w:rsidRPr="00A117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  <w:t>:</w:t>
      </w:r>
    </w:p>
    <w:p w:rsidR="00A117DE" w:rsidRDefault="00A117DE" w:rsidP="00A117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A117DE" w:rsidRDefault="00A117DE" w:rsidP="00A117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A117DE" w:rsidRDefault="00A117DE" w:rsidP="00A117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A117DE" w:rsidRDefault="00A117DE" w:rsidP="00A117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 YÜRÜTME KOMİSYONU</w:t>
      </w:r>
    </w:p>
    <w:p w:rsidR="00A117DE" w:rsidRDefault="00A117DE" w:rsidP="00A117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7DE" w:rsidRDefault="00A117DE" w:rsidP="00A117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Başkan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Üye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Üye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Üye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Üye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Üye</w:t>
      </w:r>
    </w:p>
    <w:p w:rsidR="00A117DE" w:rsidRDefault="00A117DE" w:rsidP="00A117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17DE" w:rsidRDefault="00A117DE" w:rsidP="00A117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17DE" w:rsidRDefault="00A117DE" w:rsidP="00A117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17DE" w:rsidRDefault="00A117DE" w:rsidP="00A117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17DE" w:rsidRDefault="00A117DE" w:rsidP="00A117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17DE" w:rsidRDefault="00A117DE" w:rsidP="00A117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17DE" w:rsidRDefault="00A117DE" w:rsidP="00A117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17DE" w:rsidRPr="00DB5F73" w:rsidRDefault="00A117DE" w:rsidP="00A117D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DB5F73">
        <w:rPr>
          <w:rFonts w:ascii="Times New Roman" w:hAnsi="Times New Roman" w:cs="Times New Roman"/>
          <w:b/>
          <w:color w:val="FF0000"/>
          <w:sz w:val="24"/>
          <w:szCs w:val="24"/>
        </w:rPr>
        <w:t>*</w:t>
      </w:r>
      <w:r w:rsidRPr="00DB5F73">
        <w:rPr>
          <w:rFonts w:ascii="Times New Roman" w:hAnsi="Times New Roman" w:cs="Times New Roman"/>
          <w:color w:val="FF0000"/>
          <w:sz w:val="24"/>
          <w:szCs w:val="24"/>
        </w:rPr>
        <w:t xml:space="preserve">Bu proje </w:t>
      </w:r>
      <w:r>
        <w:rPr>
          <w:rFonts w:ascii="Times New Roman" w:hAnsi="Times New Roman" w:cs="Times New Roman"/>
          <w:color w:val="FF0000"/>
          <w:sz w:val="24"/>
          <w:szCs w:val="24"/>
        </w:rPr>
        <w:t>aylık rapor</w:t>
      </w:r>
      <w:r w:rsidRPr="00DB5F73">
        <w:rPr>
          <w:rFonts w:ascii="Times New Roman" w:hAnsi="Times New Roman" w:cs="Times New Roman"/>
          <w:color w:val="FF0000"/>
          <w:sz w:val="24"/>
          <w:szCs w:val="24"/>
        </w:rPr>
        <w:t xml:space="preserve"> çizelgesi yürütülen her bir proje için ayrı ayrı çoğaltılacak olup, komisyon en az 1 Başkan, 2 Üye ’den oluşacaktır.</w:t>
      </w:r>
    </w:p>
    <w:p w:rsidR="00A117DE" w:rsidRPr="00DB5F73" w:rsidRDefault="00A117DE" w:rsidP="00A117D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DB5F73">
        <w:rPr>
          <w:rFonts w:ascii="Times New Roman" w:hAnsi="Times New Roman" w:cs="Times New Roman"/>
          <w:color w:val="FF0000"/>
          <w:sz w:val="24"/>
          <w:szCs w:val="24"/>
        </w:rPr>
        <w:t>*Form doldurulurken sayfa sayısı çoğaltılabilir.</w:t>
      </w:r>
    </w:p>
    <w:sectPr w:rsidR="00A117DE" w:rsidRPr="00DB5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7DE"/>
    <w:rsid w:val="0018334C"/>
    <w:rsid w:val="008A2682"/>
    <w:rsid w:val="00A05967"/>
    <w:rsid w:val="00A117DE"/>
    <w:rsid w:val="00F0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1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2</cp:revision>
  <dcterms:created xsi:type="dcterms:W3CDTF">2016-03-02T10:10:00Z</dcterms:created>
  <dcterms:modified xsi:type="dcterms:W3CDTF">2016-03-02T10:10:00Z</dcterms:modified>
</cp:coreProperties>
</file>